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FC7D1" w14:textId="77777777" w:rsidR="00FB452F" w:rsidRDefault="00A81D55" w:rsidP="00D93A09">
      <w:pPr>
        <w:pStyle w:val="Heading1"/>
      </w:pPr>
      <w:r>
        <w:t>Training example document</w:t>
      </w:r>
    </w:p>
    <w:p w14:paraId="4E196B2C" w14:textId="19B084F4" w:rsidR="005D0107" w:rsidRDefault="005D0107" w:rsidP="005D0107"/>
    <w:p w14:paraId="22F7DB9B" w14:textId="43BAC104" w:rsidR="005D0107" w:rsidRDefault="005D0107" w:rsidP="005D0107">
      <w:r>
        <w:t>Changes here</w:t>
      </w:r>
    </w:p>
    <w:p w14:paraId="590E4C3E" w14:textId="2ADCAE9B" w:rsidR="00CF3E07" w:rsidRDefault="00CF3E07" w:rsidP="005D0107"/>
    <w:p w14:paraId="543C5D86" w14:textId="02BE481D" w:rsidR="00CF3E07" w:rsidRPr="005D0107" w:rsidRDefault="00CF3E07" w:rsidP="005D0107">
      <w:r>
        <w:t>More changes here</w:t>
      </w:r>
      <w:bookmarkStart w:id="0" w:name="_GoBack"/>
      <w:bookmarkEnd w:id="0"/>
    </w:p>
    <w:p w14:paraId="186FC7D2" w14:textId="77777777" w:rsidR="00D93A09" w:rsidRDefault="00D93A09" w:rsidP="00D93A09"/>
    <w:p w14:paraId="186FC7D3" w14:textId="77777777" w:rsidR="00D93A09" w:rsidRPr="00D93A09" w:rsidRDefault="00D93A09" w:rsidP="00D93A09"/>
    <w:sectPr w:rsidR="00D93A09" w:rsidRPr="00D93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55"/>
    <w:rsid w:val="005D0107"/>
    <w:rsid w:val="00A81D55"/>
    <w:rsid w:val="00CF3E07"/>
    <w:rsid w:val="00D93A09"/>
    <w:rsid w:val="00FB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FC7D1"/>
  <w15:chartTrackingRefBased/>
  <w15:docId w15:val="{13A8989E-DBE9-4F37-B4E1-861BCE68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A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A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6FBE126041C4FA2B5E98F670AC7E3" ma:contentTypeVersion="0" ma:contentTypeDescription="Create a new document." ma:contentTypeScope="" ma:versionID="f2d947584d3ae65420396a199249fe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4ed728a6de774396ce70206ce635f5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9BC9F2-BBB8-42B7-8792-BA6DADBF0163}"/>
</file>

<file path=customXml/itemProps2.xml><?xml version="1.0" encoding="utf-8"?>
<ds:datastoreItem xmlns:ds="http://schemas.openxmlformats.org/officeDocument/2006/customXml" ds:itemID="{052BE64F-B74B-4B15-92BE-091BB07E8ACF}"/>
</file>

<file path=customXml/itemProps3.xml><?xml version="1.0" encoding="utf-8"?>
<ds:datastoreItem xmlns:ds="http://schemas.openxmlformats.org/officeDocument/2006/customXml" ds:itemID="{7391275B-45B0-485C-AACE-A40C85FFF8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Simons, Thelma</dc:creator>
  <cp:keywords/>
  <dc:description/>
  <cp:lastModifiedBy>Simons, Thelma</cp:lastModifiedBy>
  <cp:revision>4</cp:revision>
  <dcterms:created xsi:type="dcterms:W3CDTF">2015-06-15T15:53:00Z</dcterms:created>
  <dcterms:modified xsi:type="dcterms:W3CDTF">2015-06-18T19:33:00Z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0x0101004C16FBE126041C4FA2B5E98F670AC7E3</vt:lpwstr>
  </property>
</Properties>
</file>